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4A" w:rsidRPr="00283434" w:rsidRDefault="004C2F4A" w:rsidP="004C2F4A">
      <w:pPr>
        <w:pStyle w:val="Default"/>
        <w:rPr>
          <w:color w:val="auto"/>
        </w:rPr>
      </w:pPr>
    </w:p>
    <w:p w:rsidR="004C2F4A" w:rsidRPr="00457032" w:rsidRDefault="004C2F4A" w:rsidP="004C2F4A">
      <w:pPr>
        <w:pStyle w:val="Default"/>
        <w:jc w:val="righ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457032">
        <w:rPr>
          <w:i/>
          <w:color w:val="auto"/>
        </w:rPr>
        <w:t xml:space="preserve"> </w:t>
      </w:r>
      <w:r w:rsidRPr="00457032">
        <w:rPr>
          <w:i/>
          <w:color w:val="auto"/>
          <w:sz w:val="22"/>
          <w:szCs w:val="22"/>
        </w:rPr>
        <w:t xml:space="preserve">Załącznik nr </w:t>
      </w:r>
      <w:r w:rsidR="002D53BD" w:rsidRPr="00457032">
        <w:rPr>
          <w:rFonts w:asciiTheme="minorHAnsi" w:hAnsiTheme="minorHAnsi" w:cstheme="minorHAnsi"/>
          <w:i/>
          <w:color w:val="auto"/>
          <w:sz w:val="22"/>
          <w:szCs w:val="22"/>
        </w:rPr>
        <w:t>1</w:t>
      </w:r>
    </w:p>
    <w:p w:rsidR="002D53BD" w:rsidRPr="001121C7" w:rsidRDefault="004C2F4A" w:rsidP="004C2F4A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1121C7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………………………………………. </w:t>
      </w:r>
    </w:p>
    <w:p w:rsidR="004C2F4A" w:rsidRPr="001121C7" w:rsidRDefault="002D53BD" w:rsidP="004C2F4A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1121C7">
        <w:rPr>
          <w:rFonts w:asciiTheme="minorHAnsi" w:hAnsiTheme="minorHAnsi" w:cstheme="minorHAnsi"/>
          <w:color w:val="auto"/>
          <w:sz w:val="18"/>
          <w:szCs w:val="18"/>
        </w:rPr>
        <w:t xml:space="preserve">   </w:t>
      </w:r>
      <w:r w:rsidR="004C2F4A" w:rsidRPr="001121C7">
        <w:rPr>
          <w:rFonts w:asciiTheme="minorHAnsi" w:hAnsiTheme="minorHAnsi" w:cstheme="minorHAnsi"/>
          <w:color w:val="auto"/>
          <w:sz w:val="18"/>
          <w:szCs w:val="18"/>
        </w:rPr>
        <w:t xml:space="preserve">pieczęć Wykonawcy </w:t>
      </w:r>
    </w:p>
    <w:p w:rsidR="004C2F4A" w:rsidRPr="001121C7" w:rsidRDefault="004C2F4A" w:rsidP="004C2F4A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4C2F4A" w:rsidRPr="001121C7" w:rsidRDefault="004C2F4A" w:rsidP="004C2F4A">
      <w:pPr>
        <w:pStyle w:val="Default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1121C7">
        <w:rPr>
          <w:rFonts w:asciiTheme="minorHAnsi" w:hAnsiTheme="minorHAnsi" w:cstheme="minorHAnsi"/>
          <w:b/>
          <w:bCs/>
          <w:color w:val="auto"/>
          <w:sz w:val="32"/>
          <w:szCs w:val="32"/>
        </w:rPr>
        <w:t>FORMULARZ OFERTOWY</w:t>
      </w:r>
    </w:p>
    <w:p w:rsidR="004C2F4A" w:rsidRPr="001121C7" w:rsidRDefault="004C2F4A" w:rsidP="004C2F4A">
      <w:pPr>
        <w:pStyle w:val="Default"/>
        <w:rPr>
          <w:b/>
          <w:bCs/>
          <w:color w:val="auto"/>
          <w:sz w:val="23"/>
          <w:szCs w:val="23"/>
        </w:rPr>
      </w:pPr>
    </w:p>
    <w:p w:rsidR="004C2F4A" w:rsidRPr="001121C7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 </w:t>
      </w:r>
      <w:r w:rsidR="00283434"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wykonanie </w:t>
      </w:r>
      <w:r w:rsidR="001121C7"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usługi polegającej na opracowaniu operatu wodnoprawnego dla wariantu naprawczego przebudowy wrót sztormowych na kanale </w:t>
      </w:r>
      <w:proofErr w:type="spellStart"/>
      <w:r w:rsidR="001121C7"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>Jamneńskim</w:t>
      </w:r>
      <w:proofErr w:type="spellEnd"/>
      <w:r w:rsidR="001121C7"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ramach zadania pn.: „Przebudowa węzła wodnego na Kanale </w:t>
      </w:r>
      <w:proofErr w:type="spellStart"/>
      <w:r w:rsidR="001121C7"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>Jamneńskim</w:t>
      </w:r>
      <w:proofErr w:type="spellEnd"/>
      <w:r w:rsidR="001121C7"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>”.</w:t>
      </w:r>
      <w:r w:rsidRPr="001121C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>Nazwa Wykonawcy lub Wykonawców w przypadku oferty wspólnej*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283434" w:rsidRPr="001121C7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283434" w:rsidRPr="001121C7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siedziba z pełnym adresem: ......................................................................................................................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Nr tel. ..................................... , faksu ..................................., e – mail: .....................</w:t>
      </w:r>
      <w:r w:rsidR="000A3ED9" w:rsidRPr="001121C7">
        <w:rPr>
          <w:rFonts w:asciiTheme="minorHAnsi" w:hAnsiTheme="minorHAnsi" w:cstheme="minorHAnsi"/>
          <w:color w:val="auto"/>
          <w:sz w:val="22"/>
          <w:szCs w:val="22"/>
        </w:rPr>
        <w:t>..............................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Nr NIP: ............................................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.....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...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...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........., Nr REGON .................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............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Nr konta bankowego: …..........................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..................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.................................................................................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2F4A" w:rsidRPr="001121C7" w:rsidRDefault="004C2F4A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bCs/>
          <w:color w:val="auto"/>
          <w:sz w:val="22"/>
          <w:szCs w:val="22"/>
        </w:rPr>
        <w:t>Oferujemy wykonanie przedmiotu zamówienia w zakresie objętym w opisie przedmiotu zamówienia w zapytaniu ofertowym z</w:t>
      </w:r>
      <w:r w:rsidR="005B271F" w:rsidRPr="001121C7">
        <w:rPr>
          <w:rFonts w:asciiTheme="minorHAnsi" w:hAnsiTheme="minorHAnsi" w:cstheme="minorHAnsi"/>
          <w:bCs/>
          <w:color w:val="auto"/>
          <w:sz w:val="22"/>
          <w:szCs w:val="22"/>
        </w:rPr>
        <w:t>a cenę</w:t>
      </w:r>
      <w:r w:rsidR="00283434" w:rsidRPr="001121C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która wynosi:</w:t>
      </w:r>
    </w:p>
    <w:p w:rsidR="000A3ED9" w:rsidRPr="001121C7" w:rsidRDefault="000A3ED9" w:rsidP="007F3960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- Cena netto: ………………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…….… zł (słownie: ……………………………………..……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…………………………………)</w:t>
      </w:r>
    </w:p>
    <w:p w:rsidR="000A3ED9" w:rsidRPr="001121C7" w:rsidRDefault="000A3ED9" w:rsidP="007F3960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- VAT …..% - ……………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……..…. zł (słownie: .…………………………………………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…………………………………...)</w:t>
      </w:r>
    </w:p>
    <w:p w:rsidR="000A3ED9" w:rsidRPr="001121C7" w:rsidRDefault="000A3ED9" w:rsidP="007F3960">
      <w:pPr>
        <w:pStyle w:val="Default"/>
        <w:spacing w:line="360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>- Cena brutto: ………………</w:t>
      </w:r>
      <w:r w:rsidR="00B81404"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>..</w:t>
      </w:r>
      <w:r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……... zł 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(słownie: ………………………………………………</w:t>
      </w:r>
      <w:r w:rsidR="00B81404" w:rsidRPr="001121C7">
        <w:rPr>
          <w:rFonts w:asciiTheme="minorHAnsi" w:hAnsiTheme="minorHAnsi" w:cstheme="minorHAnsi"/>
          <w:color w:val="auto"/>
          <w:sz w:val="22"/>
          <w:szCs w:val="22"/>
        </w:rPr>
        <w:t>……….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…………………………..)</w:t>
      </w:r>
    </w:p>
    <w:p w:rsidR="000A3ED9" w:rsidRPr="001121C7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Przedmiot zamówienia zobowiązujemy się wykonać w terminie wskazanym w zapytaniu ofertowym.</w:t>
      </w:r>
    </w:p>
    <w:p w:rsidR="000A3ED9" w:rsidRPr="001121C7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Podana przez nas cena zostaje ustalona na </w:t>
      </w:r>
      <w:r w:rsidRPr="001121C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cały okres realizacji zamówienia 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i nie podlega zmianie ani waloryzacji przez okres wykonywania zamówienia.</w:t>
      </w:r>
    </w:p>
    <w:p w:rsidR="000A3ED9" w:rsidRPr="001121C7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Oświadczamy, że w cenie naszej oferty zostały uwzględnione wszystkie koszty związane z wykonaniem przyszłego świadczenia umownego.</w:t>
      </w:r>
    </w:p>
    <w:p w:rsidR="000A3ED9" w:rsidRPr="001121C7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Oświadczany, iż uważamy się za związanych niniejsza ofertą w okresie zawartym w zapytaniu ofertowym.</w:t>
      </w:r>
    </w:p>
    <w:p w:rsidR="007F3960" w:rsidRPr="001121C7" w:rsidRDefault="000A3ED9" w:rsidP="007F3960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Przedmiot zam</w:t>
      </w:r>
      <w:r w:rsidR="007F3960" w:rsidRPr="001121C7">
        <w:rPr>
          <w:rFonts w:asciiTheme="minorHAnsi" w:hAnsiTheme="minorHAnsi" w:cstheme="minorHAnsi"/>
          <w:color w:val="auto"/>
          <w:sz w:val="22"/>
          <w:szCs w:val="22"/>
        </w:rPr>
        <w:t>ówienia zrealizujemy w terminie:</w:t>
      </w:r>
      <w:r w:rsidR="001121C7"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………………………………………………………….</w:t>
      </w:r>
    </w:p>
    <w:p w:rsidR="000A3ED9" w:rsidRPr="001121C7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Przyjmujemy warunki płatności za wykonanie przedmiotu zamówienia, które zostały opisane w zapytaniu cenowym i projekcie umowy.</w:t>
      </w:r>
    </w:p>
    <w:p w:rsidR="000A3ED9" w:rsidRPr="001121C7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Oświadczamy, ze zapoznaliśmy się z postanowieniami zawartymi w projekcie umowy i zobowiązujemy się, w przypadku wyboru naszej oferty , do zawarcia umowy w miejscu i terminie wyznaczonym przez Zamawiającego.</w:t>
      </w:r>
    </w:p>
    <w:p w:rsidR="000A3ED9" w:rsidRPr="001121C7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lastRenderedPageBreak/>
        <w:t>Osobą/osobami do kontaktów z Zamawiającym odpowiedzialnymi za wykonanie zobowiązań umowy są: *................................................................................................. tel.: ……………………………….., nr faksu : ........................................, e-mail: ……………………………………………………………………………………….. .</w:t>
      </w:r>
    </w:p>
    <w:p w:rsidR="000A3ED9" w:rsidRPr="001121C7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Ofertę niniejszą składamy na .............. kolejno ponumerowanych stronach.</w:t>
      </w:r>
    </w:p>
    <w:p w:rsidR="000A3ED9" w:rsidRPr="001121C7" w:rsidRDefault="000A3ED9" w:rsidP="00C76DDA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Integralną część oferty stanowią załączniki: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................................................................................ zał. nr ..... str. .................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 zał. nr …. str. …………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 zał. nr …. str. …………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 zał. nr …. str. ………… </w:t>
      </w:r>
    </w:p>
    <w:p w:rsidR="004C2F4A" w:rsidRPr="001121C7" w:rsidRDefault="004C2F4A" w:rsidP="007F396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……………………………………………………. Zał. nr …. str. ……….. </w:t>
      </w:r>
    </w:p>
    <w:p w:rsidR="002D53BD" w:rsidRPr="001121C7" w:rsidRDefault="002D53BD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A3ED9" w:rsidRPr="001121C7" w:rsidRDefault="000A3ED9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C2F4A" w:rsidRPr="001121C7" w:rsidRDefault="004C2F4A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………</w:t>
      </w:r>
      <w:r w:rsidR="000A3ED9" w:rsidRPr="001121C7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……………….. dn. ………………………….. </w:t>
      </w:r>
    </w:p>
    <w:p w:rsidR="004C2F4A" w:rsidRPr="001121C7" w:rsidRDefault="002D53BD" w:rsidP="002D53B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4C2F4A" w:rsidRPr="001121C7">
        <w:rPr>
          <w:rFonts w:asciiTheme="minorHAnsi" w:hAnsiTheme="minorHAnsi" w:cstheme="minorHAnsi"/>
          <w:color w:val="auto"/>
          <w:sz w:val="22"/>
          <w:szCs w:val="22"/>
        </w:rPr>
        <w:t xml:space="preserve">miejscowość </w:t>
      </w:r>
    </w:p>
    <w:p w:rsidR="004C2F4A" w:rsidRPr="001121C7" w:rsidRDefault="004C2F4A" w:rsidP="000A3ED9">
      <w:pPr>
        <w:pStyle w:val="Default"/>
        <w:spacing w:line="360" w:lineRule="auto"/>
        <w:ind w:firstLine="524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…………………</w:t>
      </w:r>
      <w:r w:rsidR="000A3ED9" w:rsidRPr="001121C7">
        <w:rPr>
          <w:rFonts w:asciiTheme="minorHAnsi" w:hAnsiTheme="minorHAnsi" w:cstheme="minorHAnsi"/>
          <w:color w:val="auto"/>
          <w:sz w:val="22"/>
          <w:szCs w:val="22"/>
        </w:rPr>
        <w:t>…………..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A3ED9" w:rsidRPr="001121C7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1121C7">
        <w:rPr>
          <w:rFonts w:asciiTheme="minorHAnsi" w:hAnsiTheme="minorHAnsi" w:cstheme="minorHAnsi"/>
          <w:color w:val="auto"/>
          <w:sz w:val="22"/>
          <w:szCs w:val="22"/>
        </w:rPr>
        <w:t>………………….</w:t>
      </w:r>
    </w:p>
    <w:p w:rsidR="004C2F4A" w:rsidRPr="001121C7" w:rsidRDefault="004C2F4A" w:rsidP="000A3ED9">
      <w:pPr>
        <w:pStyle w:val="Default"/>
        <w:spacing w:line="360" w:lineRule="auto"/>
        <w:ind w:firstLine="5245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121C7">
        <w:rPr>
          <w:rFonts w:asciiTheme="minorHAnsi" w:hAnsiTheme="minorHAnsi" w:cstheme="minorHAnsi"/>
          <w:color w:val="auto"/>
          <w:sz w:val="22"/>
          <w:szCs w:val="22"/>
        </w:rPr>
        <w:t>Podpis osób uprawnionych Wykonawcy</w:t>
      </w:r>
    </w:p>
    <w:p w:rsidR="002D53BD" w:rsidRPr="001121C7" w:rsidRDefault="002D53BD" w:rsidP="002D53BD">
      <w:pPr>
        <w:spacing w:line="360" w:lineRule="auto"/>
        <w:jc w:val="both"/>
        <w:rPr>
          <w:rFonts w:cstheme="minorHAnsi"/>
        </w:rPr>
      </w:pPr>
    </w:p>
    <w:p w:rsidR="006944C6" w:rsidRPr="001121C7" w:rsidRDefault="004C2F4A" w:rsidP="002D53BD">
      <w:pPr>
        <w:spacing w:line="360" w:lineRule="auto"/>
        <w:jc w:val="both"/>
        <w:rPr>
          <w:rFonts w:cstheme="minorHAnsi"/>
        </w:rPr>
      </w:pPr>
      <w:r w:rsidRPr="001121C7">
        <w:rPr>
          <w:rFonts w:cstheme="minorHAnsi"/>
        </w:rPr>
        <w:t>* - niepotr</w:t>
      </w:r>
      <w:bookmarkStart w:id="0" w:name="_GoBack"/>
      <w:bookmarkEnd w:id="0"/>
      <w:r w:rsidRPr="001121C7">
        <w:rPr>
          <w:rFonts w:cstheme="minorHAnsi"/>
        </w:rPr>
        <w:t>zebne skreślić</w:t>
      </w:r>
    </w:p>
    <w:sectPr w:rsidR="006944C6" w:rsidRPr="001121C7" w:rsidSect="002834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F22E3"/>
    <w:multiLevelType w:val="hybridMultilevel"/>
    <w:tmpl w:val="23C0C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E26"/>
    <w:multiLevelType w:val="hybridMultilevel"/>
    <w:tmpl w:val="F6723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B7F39"/>
    <w:multiLevelType w:val="hybridMultilevel"/>
    <w:tmpl w:val="2482DE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4A"/>
    <w:rsid w:val="000A3ED9"/>
    <w:rsid w:val="001121C7"/>
    <w:rsid w:val="001240C1"/>
    <w:rsid w:val="001913EE"/>
    <w:rsid w:val="00283434"/>
    <w:rsid w:val="002D53BD"/>
    <w:rsid w:val="00457032"/>
    <w:rsid w:val="004B5D56"/>
    <w:rsid w:val="004C2F4A"/>
    <w:rsid w:val="005B271F"/>
    <w:rsid w:val="006944C6"/>
    <w:rsid w:val="007F3960"/>
    <w:rsid w:val="00B81404"/>
    <w:rsid w:val="00BE1A07"/>
    <w:rsid w:val="00C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E5E2"/>
  <w15:chartTrackingRefBased/>
  <w15:docId w15:val="{AEDF9945-56F2-4C73-BE70-C765387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F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Rakowski</dc:creator>
  <cp:keywords/>
  <dc:description/>
  <cp:lastModifiedBy>Andrzej Rybicki (RZGW Szczecin)</cp:lastModifiedBy>
  <cp:revision>10</cp:revision>
  <dcterms:created xsi:type="dcterms:W3CDTF">2019-03-19T11:18:00Z</dcterms:created>
  <dcterms:modified xsi:type="dcterms:W3CDTF">2020-05-15T10:18:00Z</dcterms:modified>
</cp:coreProperties>
</file>